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B177" w14:textId="77777777" w:rsidR="00EB2DC3" w:rsidRDefault="00EB2DC3" w:rsidP="0072730A">
      <w:pPr>
        <w:rPr>
          <w:rFonts w:ascii="ＭＳ 明朝" w:eastAsia="ＭＳ 明朝" w:hAnsi="ＭＳ 明朝" w:cs="MS-Mincho"/>
          <w:sz w:val="22"/>
          <w:szCs w:val="21"/>
        </w:rPr>
      </w:pPr>
    </w:p>
    <w:p w14:paraId="14F26EF8" w14:textId="738879A5" w:rsidR="0072730A" w:rsidRPr="007E225D" w:rsidRDefault="0072730A" w:rsidP="0072730A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CIEC役員選挙管理委員会御中</w:t>
      </w:r>
      <w:r w:rsidRPr="007E225D">
        <w:rPr>
          <w:rFonts w:ascii="ＭＳ 明朝" w:eastAsia="ＭＳ 明朝" w:hAnsi="ＭＳ 明朝" w:hint="eastAsia"/>
          <w:sz w:val="22"/>
        </w:rPr>
        <w:t>（宛先：jim@ciec.or.jp）</w:t>
      </w:r>
    </w:p>
    <w:p w14:paraId="14F26EF9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A" w14:textId="6A1EF2B7" w:rsidR="0072730A" w:rsidRPr="007E225D" w:rsidRDefault="0072730A" w:rsidP="00C96CDA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                                                        </w:t>
      </w:r>
      <w:r w:rsidR="00D831CD">
        <w:rPr>
          <w:rFonts w:ascii="ＭＳ 明朝" w:eastAsia="ＭＳ 明朝" w:hAnsi="ＭＳ 明朝" w:cs="MS-Mincho" w:hint="eastAsia"/>
          <w:sz w:val="22"/>
          <w:szCs w:val="21"/>
        </w:rPr>
        <w:t>2022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年 </w:t>
      </w:r>
      <w:r w:rsidR="00866697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月</w:t>
      </w:r>
      <w:r w:rsidR="00F2442D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日</w:t>
      </w:r>
    </w:p>
    <w:p w14:paraId="14F26EFB" w14:textId="77777777" w:rsidR="0072730A" w:rsidRPr="007E225D" w:rsidRDefault="0072730A" w:rsidP="0072730A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8"/>
        </w:rPr>
      </w:pPr>
      <w:r w:rsidRPr="007E225D">
        <w:rPr>
          <w:rFonts w:ascii="ＭＳ 明朝" w:eastAsia="ＭＳ 明朝" w:hAnsi="ＭＳ 明朝" w:cs="MS-Mincho" w:hint="eastAsia"/>
          <w:sz w:val="28"/>
        </w:rPr>
        <w:t>CIEC役員立候補届出書</w:t>
      </w:r>
    </w:p>
    <w:p w14:paraId="14F26EFC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D" w14:textId="141AEC5C" w:rsidR="00C96CD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="00D831CD">
        <w:rPr>
          <w:rFonts w:ascii="ＭＳ 明朝" w:eastAsia="ＭＳ 明朝" w:hAnsi="ＭＳ 明朝" w:cs="MS-Mincho" w:hint="eastAsia"/>
          <w:sz w:val="22"/>
          <w:szCs w:val="21"/>
        </w:rPr>
        <w:t>2022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 w:rsidR="00D831CD">
        <w:rPr>
          <w:rFonts w:ascii="ＭＳ 明朝" w:eastAsia="ＭＳ 明朝" w:hAnsi="ＭＳ 明朝" w:cs="MS-Mincho" w:hint="eastAsia"/>
          <w:sz w:val="22"/>
          <w:szCs w:val="21"/>
        </w:rPr>
        <w:t>2023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年度CIEC</w:t>
      </w:r>
      <w:r w:rsidR="000342EE" w:rsidRPr="007E225D">
        <w:rPr>
          <w:rFonts w:ascii="ＭＳ 明朝" w:eastAsia="ＭＳ 明朝" w:hAnsi="ＭＳ 明朝" w:cs="MS-Mincho" w:hint="eastAsia"/>
          <w:sz w:val="22"/>
          <w:szCs w:val="21"/>
        </w:rPr>
        <w:t>役員選挙に立候補致したく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下記の推薦人の推挙を得て、役員選挙管理委員会に届出致します。</w:t>
      </w:r>
    </w:p>
    <w:p w14:paraId="14F26EFE" w14:textId="77777777" w:rsidR="000342EE" w:rsidRPr="007E225D" w:rsidRDefault="000342EE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F" w14:textId="568E3FAB" w:rsidR="00C96CDA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</w:t>
      </w:r>
    </w:p>
    <w:p w14:paraId="14F26F00" w14:textId="77777777" w:rsidR="00C96CDA" w:rsidRPr="007E225D" w:rsidRDefault="00C96CDA" w:rsidP="000342EE">
      <w:pPr>
        <w:rPr>
          <w:rFonts w:ascii="ＭＳ 明朝" w:eastAsia="ＭＳ 明朝" w:hAnsi="ＭＳ 明朝"/>
          <w:sz w:val="22"/>
          <w:u w:val="single"/>
        </w:rPr>
      </w:pPr>
    </w:p>
    <w:p w14:paraId="14F26F01" w14:textId="77777777" w:rsidR="000342EE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勤務先（在学先）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4F26F02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03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専門分野・担当教科など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4F26F04" w14:textId="77777777" w:rsidR="00C96CDA" w:rsidRPr="007E225D" w:rsidRDefault="00C96CDA" w:rsidP="000342EE">
      <w:pPr>
        <w:rPr>
          <w:rFonts w:ascii="ＭＳ 明朝" w:eastAsia="ＭＳ 明朝" w:hAnsi="ＭＳ 明朝"/>
          <w:sz w:val="22"/>
        </w:rPr>
      </w:pPr>
    </w:p>
    <w:p w14:paraId="14F26F05" w14:textId="77777777" w:rsidR="00C96CDA" w:rsidRPr="007E225D" w:rsidRDefault="00C96CDA" w:rsidP="00C96CDA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連絡先（mail）　　　　　　　　　　　　（電話）　　　　　　　　　　　</w:t>
      </w:r>
    </w:p>
    <w:p w14:paraId="14F26F06" w14:textId="77777777" w:rsidR="00C96CDA" w:rsidRPr="007E225D" w:rsidRDefault="00C96CDA" w:rsidP="00C96CD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F07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08" w14:textId="73908538" w:rsidR="000342EE" w:rsidRPr="007E225D" w:rsidRDefault="00795388" w:rsidP="00034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MS-Mincho" w:hint="eastAsia"/>
          <w:sz w:val="22"/>
          <w:szCs w:val="21"/>
        </w:rPr>
        <w:t>2022</w:t>
      </w:r>
      <w:r w:rsidR="001744F0"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>
        <w:rPr>
          <w:rFonts w:ascii="ＭＳ 明朝" w:eastAsia="ＭＳ 明朝" w:hAnsi="ＭＳ 明朝" w:cs="MS-Mincho" w:hint="eastAsia"/>
          <w:sz w:val="22"/>
          <w:szCs w:val="21"/>
        </w:rPr>
        <w:t>2023</w:t>
      </w:r>
      <w:r w:rsidR="001744F0" w:rsidRPr="007E225D">
        <w:rPr>
          <w:rFonts w:ascii="ＭＳ 明朝" w:eastAsia="ＭＳ 明朝" w:hAnsi="ＭＳ 明朝" w:cs="MS-Mincho" w:hint="eastAsia"/>
          <w:sz w:val="22"/>
          <w:szCs w:val="21"/>
        </w:rPr>
        <w:t>年度</w:t>
      </w:r>
      <w:r w:rsidR="000342EE" w:rsidRPr="007E225D">
        <w:rPr>
          <w:rFonts w:ascii="ＭＳ 明朝" w:eastAsia="ＭＳ 明朝" w:hAnsi="ＭＳ 明朝" w:hint="eastAsia"/>
          <w:sz w:val="22"/>
        </w:rPr>
        <w:t>の</w:t>
      </w:r>
    </w:p>
    <w:p w14:paraId="14F26F09" w14:textId="77777777" w:rsidR="00D720FC" w:rsidRPr="007E225D" w:rsidRDefault="000342EE" w:rsidP="00D720FC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>理事・監事</w:t>
      </w:r>
      <w:r w:rsidRPr="007E225D">
        <w:rPr>
          <w:rFonts w:ascii="ＭＳ 明朝" w:eastAsia="ＭＳ 明朝" w:hAnsi="ＭＳ 明朝" w:hint="eastAsia"/>
          <w:sz w:val="22"/>
        </w:rPr>
        <w:t xml:space="preserve">　（　いずれかをまるで囲む　）に立候補いたします。</w:t>
      </w:r>
    </w:p>
    <w:p w14:paraId="14F26F0A" w14:textId="77777777" w:rsidR="0072730A" w:rsidRPr="007E225D" w:rsidRDefault="0072730A" w:rsidP="00D720FC">
      <w:pPr>
        <w:rPr>
          <w:rFonts w:ascii="ＭＳ 明朝" w:eastAsia="ＭＳ 明朝" w:hAnsi="ＭＳ 明朝"/>
          <w:sz w:val="22"/>
        </w:rPr>
      </w:pPr>
    </w:p>
    <w:p w14:paraId="14F26F0B" w14:textId="77777777" w:rsidR="00D720FC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推薦人名簿（氏名・所属）</w:t>
      </w:r>
    </w:p>
    <w:p w14:paraId="14F26F0C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F0D" w14:textId="4C6A5E24"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>1.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811016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0E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0F" w14:textId="17FED161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2.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</w:p>
    <w:p w14:paraId="14F26F10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1" w14:textId="25B34643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3.　　　　　　　　　　　　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  <w:r w:rsidR="002D13A7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</w:p>
    <w:p w14:paraId="14F26F12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3" w14:textId="1A2BC5F8"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>4.</w:t>
      </w:r>
      <w:r w:rsidR="002D13A7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14" w14:textId="77777777" w:rsidR="0072730A" w:rsidRPr="002D13A7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5" w14:textId="50CB933C" w:rsidR="000342EE" w:rsidRDefault="0072730A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>5.</w:t>
      </w:r>
      <w:r w:rsidR="002D13A7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　</w:t>
      </w:r>
      <w:r w:rsidR="001604D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3A9FD93C" w14:textId="77777777" w:rsidR="001604DC" w:rsidRPr="007E225D" w:rsidRDefault="001604DC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sz w:val="22"/>
          <w:szCs w:val="21"/>
          <w:u w:val="single"/>
        </w:rPr>
      </w:pPr>
    </w:p>
    <w:p w14:paraId="14F26F16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</w:rPr>
        <w:t>立候補に当たっての自己（経歴）紹介</w:t>
      </w:r>
    </w:p>
    <w:p w14:paraId="14F26F17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8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9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A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B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C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D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E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F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立候補に際しての所信等</w:t>
      </w:r>
    </w:p>
    <w:p w14:paraId="14F26F20" w14:textId="77777777" w:rsidR="00F2442D" w:rsidRPr="007E225D" w:rsidRDefault="00F2442D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14F26F21" w14:textId="77777777" w:rsidR="00C70821" w:rsidRPr="007E225D" w:rsidRDefault="00452E97" w:rsidP="0072730A">
      <w:pPr>
        <w:rPr>
          <w:rFonts w:ascii="ＭＳ 明朝" w:eastAsia="ＭＳ 明朝" w:hAnsi="ＭＳ 明朝" w:cs="MS-Mincho"/>
          <w:sz w:val="22"/>
          <w:szCs w:val="21"/>
        </w:rPr>
      </w:pPr>
    </w:p>
    <w:sectPr w:rsidR="00C70821" w:rsidRPr="007E225D" w:rsidSect="00F15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1134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34336" w14:textId="77777777" w:rsidR="00452E97" w:rsidRDefault="00452E97" w:rsidP="007E225D">
      <w:r>
        <w:separator/>
      </w:r>
    </w:p>
  </w:endnote>
  <w:endnote w:type="continuationSeparator" w:id="0">
    <w:p w14:paraId="6CF2FEBD" w14:textId="77777777" w:rsidR="00452E97" w:rsidRDefault="00452E97" w:rsidP="007E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1000001" w:usb1="08070000" w:usb2="0704001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7897" w14:textId="77777777" w:rsidR="0071346E" w:rsidRDefault="00713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0838" w14:textId="77777777" w:rsidR="0071346E" w:rsidRDefault="00713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49E7" w14:textId="77777777" w:rsidR="0071346E" w:rsidRDefault="00713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24AF" w14:textId="77777777" w:rsidR="00452E97" w:rsidRDefault="00452E97" w:rsidP="007E225D">
      <w:r>
        <w:separator/>
      </w:r>
    </w:p>
  </w:footnote>
  <w:footnote w:type="continuationSeparator" w:id="0">
    <w:p w14:paraId="6F2F11EE" w14:textId="77777777" w:rsidR="00452E97" w:rsidRDefault="00452E97" w:rsidP="007E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3C76" w14:textId="77777777" w:rsidR="0071346E" w:rsidRDefault="00713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465F" w14:textId="26608927" w:rsidR="00EB2DC3" w:rsidRPr="00EB2DC3" w:rsidRDefault="00EB2DC3" w:rsidP="0071346E">
    <w:pPr>
      <w:pStyle w:val="a4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E4FC" w14:textId="77777777" w:rsidR="0071346E" w:rsidRDefault="007134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367DE"/>
    <w:multiLevelType w:val="hybridMultilevel"/>
    <w:tmpl w:val="2FEE0976"/>
    <w:lvl w:ilvl="0" w:tplc="0EDC5B12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0A"/>
    <w:rsid w:val="000342EE"/>
    <w:rsid w:val="001604DC"/>
    <w:rsid w:val="001744F0"/>
    <w:rsid w:val="001A7FC3"/>
    <w:rsid w:val="001C54FD"/>
    <w:rsid w:val="002156AB"/>
    <w:rsid w:val="002D13A7"/>
    <w:rsid w:val="002E502D"/>
    <w:rsid w:val="00373938"/>
    <w:rsid w:val="003F0B8C"/>
    <w:rsid w:val="00424D52"/>
    <w:rsid w:val="00433413"/>
    <w:rsid w:val="00452E97"/>
    <w:rsid w:val="004833D5"/>
    <w:rsid w:val="00597DBC"/>
    <w:rsid w:val="00693AD1"/>
    <w:rsid w:val="006C7E9E"/>
    <w:rsid w:val="0071346E"/>
    <w:rsid w:val="0072730A"/>
    <w:rsid w:val="00795388"/>
    <w:rsid w:val="007E225D"/>
    <w:rsid w:val="00811016"/>
    <w:rsid w:val="00866697"/>
    <w:rsid w:val="00995A5E"/>
    <w:rsid w:val="00AB2006"/>
    <w:rsid w:val="00B243E2"/>
    <w:rsid w:val="00B4640F"/>
    <w:rsid w:val="00B70C81"/>
    <w:rsid w:val="00C96CDA"/>
    <w:rsid w:val="00D006F6"/>
    <w:rsid w:val="00D720FC"/>
    <w:rsid w:val="00D831CD"/>
    <w:rsid w:val="00EB2DC3"/>
    <w:rsid w:val="00EF5E2D"/>
    <w:rsid w:val="00F07154"/>
    <w:rsid w:val="00F15CF4"/>
    <w:rsid w:val="00F2442D"/>
    <w:rsid w:val="00FA3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26EF8"/>
  <w15:docId w15:val="{CC12C9CA-71A1-4609-AD71-91763F3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25D"/>
  </w:style>
  <w:style w:type="paragraph" w:styleId="a6">
    <w:name w:val="footer"/>
    <w:basedOn w:val="a"/>
    <w:link w:val="a7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AA2C7E203E042BE862023DCAE1CA9" ma:contentTypeVersion="10" ma:contentTypeDescription="新しいドキュメントを作成します。" ma:contentTypeScope="" ma:versionID="0ab50598ccbbe0ceb9e6f95f48bcf393">
  <xsd:schema xmlns:xsd="http://www.w3.org/2001/XMLSchema" xmlns:xs="http://www.w3.org/2001/XMLSchema" xmlns:p="http://schemas.microsoft.com/office/2006/metadata/properties" xmlns:ns2="16cff0ba-c2cd-4472-a60b-b91638b7b622" targetNamespace="http://schemas.microsoft.com/office/2006/metadata/properties" ma:root="true" ma:fieldsID="f86f5661c08a6a7b148a11a499d52ac3" ns2:_="">
    <xsd:import namespace="16cff0ba-c2cd-4472-a60b-b91638b7b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f0ba-c2cd-4472-a60b-b91638b7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35503-532D-4AA9-B8F2-1468FD3F7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04EF8-E4F3-4A50-B9CE-0C1474E2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ff0ba-c2cd-4472-a60b-b91638b7b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34EF5-9FC0-4829-A70A-17A5C260F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NFUCA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P0557</dc:creator>
  <cp:keywords/>
  <cp:lastModifiedBy>Hokuto Sunami</cp:lastModifiedBy>
  <cp:revision>23</cp:revision>
  <cp:lastPrinted>2016-02-20T06:50:00Z</cp:lastPrinted>
  <dcterms:created xsi:type="dcterms:W3CDTF">2012-01-25T04:56:00Z</dcterms:created>
  <dcterms:modified xsi:type="dcterms:W3CDTF">2022-04-29T04:22:00Z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0x010100E4DAA2C7E203E042BE862023DCAE1CA9</vt:lpwstr>
  </property>
</Properties>
</file>